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5" w:rsidRPr="00397925" w:rsidRDefault="00B94755">
      <w:pPr>
        <w:rPr>
          <w:b/>
          <w:sz w:val="36"/>
        </w:rPr>
      </w:pPr>
      <w:r w:rsidRPr="00B94755">
        <w:rPr>
          <w:sz w:val="36"/>
        </w:rPr>
        <w:t xml:space="preserve">                      </w:t>
      </w:r>
      <w:r>
        <w:rPr>
          <w:sz w:val="36"/>
        </w:rPr>
        <w:t xml:space="preserve">     </w:t>
      </w:r>
      <w:r w:rsidR="006041F6">
        <w:rPr>
          <w:sz w:val="36"/>
        </w:rPr>
        <w:t xml:space="preserve">          </w:t>
      </w:r>
      <w:r w:rsidR="006041F6" w:rsidRPr="00397925">
        <w:rPr>
          <w:b/>
          <w:sz w:val="36"/>
        </w:rPr>
        <w:t xml:space="preserve">      </w:t>
      </w:r>
      <w:r w:rsidRPr="00397925">
        <w:rPr>
          <w:b/>
          <w:sz w:val="36"/>
        </w:rPr>
        <w:t xml:space="preserve"> </w:t>
      </w:r>
      <w:r w:rsidR="006041F6" w:rsidRPr="00397925">
        <w:rPr>
          <w:b/>
          <w:sz w:val="36"/>
        </w:rPr>
        <w:t>Hey Parents</w:t>
      </w:r>
    </w:p>
    <w:p w:rsidR="00B94755" w:rsidRPr="00397925" w:rsidRDefault="00865D8D">
      <w:pPr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B94755" w:rsidRPr="00397925">
        <w:rPr>
          <w:b/>
          <w:sz w:val="36"/>
        </w:rPr>
        <w:t xml:space="preserve"> </w:t>
      </w:r>
      <w:r w:rsidR="006041F6" w:rsidRPr="00397925">
        <w:rPr>
          <w:b/>
          <w:sz w:val="36"/>
        </w:rPr>
        <w:t>It’s</w:t>
      </w:r>
      <w:r w:rsidR="00B94755" w:rsidRPr="00397925">
        <w:rPr>
          <w:b/>
          <w:sz w:val="36"/>
        </w:rPr>
        <w:t xml:space="preserve"> That Time of the Year again</w:t>
      </w:r>
      <w:r w:rsidR="006041F6" w:rsidRPr="00397925">
        <w:rPr>
          <w:b/>
          <w:sz w:val="36"/>
        </w:rPr>
        <w:t>!!!</w:t>
      </w:r>
    </w:p>
    <w:p w:rsidR="006041F6" w:rsidRPr="008271CF" w:rsidRDefault="006041F6">
      <w:pPr>
        <w:rPr>
          <w:i/>
          <w:sz w:val="36"/>
        </w:rPr>
      </w:pPr>
      <w:r w:rsidRPr="008271CF">
        <w:rPr>
          <w:i/>
          <w:sz w:val="36"/>
        </w:rPr>
        <w:t xml:space="preserve">Giggle </w:t>
      </w:r>
      <w:r w:rsidR="008271CF" w:rsidRPr="008271CF">
        <w:rPr>
          <w:i/>
          <w:sz w:val="36"/>
        </w:rPr>
        <w:t xml:space="preserve">Box Learn-N- </w:t>
      </w:r>
      <w:r w:rsidR="00EF7D6E" w:rsidRPr="008271CF">
        <w:rPr>
          <w:i/>
          <w:sz w:val="36"/>
        </w:rPr>
        <w:t>Play is having our Annual</w:t>
      </w:r>
      <w:r w:rsidR="008271CF" w:rsidRPr="008271CF">
        <w:rPr>
          <w:i/>
          <w:sz w:val="36"/>
        </w:rPr>
        <w:t xml:space="preserve"> Food/Supply donation for the </w:t>
      </w:r>
      <w:r w:rsidR="00397925">
        <w:rPr>
          <w:b/>
          <w:i/>
          <w:sz w:val="36"/>
          <w:u w:val="single"/>
        </w:rPr>
        <w:t>Entire M</w:t>
      </w:r>
      <w:r w:rsidR="008271CF" w:rsidRPr="008271CF">
        <w:rPr>
          <w:b/>
          <w:i/>
          <w:sz w:val="36"/>
          <w:u w:val="single"/>
        </w:rPr>
        <w:t>onth of March</w:t>
      </w:r>
      <w:r w:rsidR="008271CF" w:rsidRPr="008271CF">
        <w:rPr>
          <w:i/>
          <w:sz w:val="36"/>
        </w:rPr>
        <w:t xml:space="preserve">                                </w:t>
      </w:r>
    </w:p>
    <w:p w:rsidR="00397925" w:rsidRDefault="008271CF">
      <w:pPr>
        <w:rPr>
          <w:i/>
          <w:sz w:val="36"/>
        </w:rPr>
      </w:pPr>
      <w:r>
        <w:rPr>
          <w:i/>
          <w:sz w:val="36"/>
        </w:rPr>
        <w:t xml:space="preserve"> </w:t>
      </w:r>
      <w:r w:rsidR="00397925">
        <w:rPr>
          <w:i/>
          <w:sz w:val="36"/>
        </w:rPr>
        <w:t xml:space="preserve"> </w:t>
      </w:r>
    </w:p>
    <w:p w:rsidR="006041F6" w:rsidRPr="008271CF" w:rsidRDefault="006041F6">
      <w:pPr>
        <w:rPr>
          <w:i/>
          <w:sz w:val="36"/>
        </w:rPr>
      </w:pPr>
      <w:r>
        <w:rPr>
          <w:sz w:val="28"/>
        </w:rPr>
        <w:t xml:space="preserve"> </w:t>
      </w:r>
      <w:r w:rsidR="00EF7D6E" w:rsidRPr="00397925">
        <w:rPr>
          <w:b/>
          <w:sz w:val="28"/>
        </w:rPr>
        <w:t xml:space="preserve">Please pick any of the items </w:t>
      </w:r>
      <w:r w:rsidRPr="00397925">
        <w:rPr>
          <w:b/>
          <w:sz w:val="28"/>
        </w:rPr>
        <w:t>below to donate</w:t>
      </w:r>
      <w:r w:rsidR="00EF7D6E">
        <w:rPr>
          <w:sz w:val="28"/>
        </w:rPr>
        <w:t>:</w:t>
      </w:r>
      <w:r>
        <w:rPr>
          <w:sz w:val="28"/>
        </w:rPr>
        <w:t xml:space="preserve"> </w:t>
      </w:r>
    </w:p>
    <w:p w:rsidR="006041F6" w:rsidRDefault="006041F6">
      <w:pPr>
        <w:rPr>
          <w:sz w:val="28"/>
        </w:rPr>
      </w:pPr>
      <w:r>
        <w:rPr>
          <w:sz w:val="28"/>
        </w:rPr>
        <w:t xml:space="preserve">*Kleenex                        </w:t>
      </w:r>
      <w:r w:rsidR="007F481C">
        <w:rPr>
          <w:sz w:val="28"/>
        </w:rPr>
        <w:t xml:space="preserve"> </w:t>
      </w:r>
      <w:r>
        <w:rPr>
          <w:sz w:val="28"/>
        </w:rPr>
        <w:t xml:space="preserve"> *Construction Paper</w:t>
      </w:r>
      <w:r w:rsidR="008271CF">
        <w:rPr>
          <w:sz w:val="28"/>
        </w:rPr>
        <w:t xml:space="preserve">              *Poster paper</w:t>
      </w:r>
      <w:r w:rsidR="007F481C">
        <w:rPr>
          <w:sz w:val="28"/>
        </w:rPr>
        <w:t xml:space="preserve">        *Chalk</w:t>
      </w:r>
    </w:p>
    <w:p w:rsidR="006041F6" w:rsidRDefault="006041F6">
      <w:pPr>
        <w:rPr>
          <w:sz w:val="28"/>
        </w:rPr>
      </w:pPr>
      <w:r>
        <w:rPr>
          <w:sz w:val="28"/>
        </w:rPr>
        <w:t>*Toilet Pa</w:t>
      </w:r>
      <w:r w:rsidR="007F481C">
        <w:rPr>
          <w:sz w:val="28"/>
        </w:rPr>
        <w:t xml:space="preserve">per                   </w:t>
      </w:r>
      <w:r>
        <w:rPr>
          <w:sz w:val="28"/>
        </w:rPr>
        <w:t>*Glitter</w:t>
      </w:r>
      <w:r w:rsidR="008271CF">
        <w:rPr>
          <w:sz w:val="28"/>
        </w:rPr>
        <w:t xml:space="preserve">                                     *Name Tags</w:t>
      </w:r>
      <w:r w:rsidR="007F481C">
        <w:rPr>
          <w:sz w:val="28"/>
        </w:rPr>
        <w:t xml:space="preserve">           *Pens</w:t>
      </w:r>
    </w:p>
    <w:p w:rsidR="006041F6" w:rsidRDefault="006041F6">
      <w:pPr>
        <w:rPr>
          <w:sz w:val="28"/>
        </w:rPr>
      </w:pPr>
      <w:r>
        <w:rPr>
          <w:sz w:val="28"/>
        </w:rPr>
        <w:t>*Printe</w:t>
      </w:r>
      <w:r w:rsidR="007F481C">
        <w:rPr>
          <w:sz w:val="28"/>
        </w:rPr>
        <w:t xml:space="preserve">r Paper               </w:t>
      </w:r>
      <w:r>
        <w:rPr>
          <w:sz w:val="28"/>
        </w:rPr>
        <w:t xml:space="preserve">  *Velcro</w:t>
      </w:r>
      <w:r w:rsidR="008271CF">
        <w:rPr>
          <w:sz w:val="28"/>
        </w:rPr>
        <w:t xml:space="preserve">                                     *</w:t>
      </w:r>
      <w:r w:rsidR="00397925">
        <w:rPr>
          <w:sz w:val="28"/>
        </w:rPr>
        <w:t>Post Its</w:t>
      </w:r>
      <w:r w:rsidR="007F481C">
        <w:rPr>
          <w:sz w:val="28"/>
        </w:rPr>
        <w:t xml:space="preserve">                 *Paint</w:t>
      </w:r>
    </w:p>
    <w:p w:rsidR="006041F6" w:rsidRDefault="006041F6">
      <w:pPr>
        <w:rPr>
          <w:sz w:val="28"/>
        </w:rPr>
      </w:pPr>
      <w:r>
        <w:rPr>
          <w:sz w:val="28"/>
        </w:rPr>
        <w:t xml:space="preserve">*crayons     </w:t>
      </w:r>
      <w:r w:rsidR="007F481C">
        <w:rPr>
          <w:sz w:val="28"/>
        </w:rPr>
        <w:t xml:space="preserve">                      </w:t>
      </w:r>
      <w:r>
        <w:rPr>
          <w:sz w:val="28"/>
        </w:rPr>
        <w:t>*</w:t>
      </w:r>
      <w:r w:rsidR="007F481C">
        <w:rPr>
          <w:sz w:val="28"/>
        </w:rPr>
        <w:t xml:space="preserve">Dry Erase markers               </w:t>
      </w:r>
      <w:r w:rsidR="00397925">
        <w:rPr>
          <w:sz w:val="28"/>
        </w:rPr>
        <w:t xml:space="preserve"> *Molding Clay</w:t>
      </w:r>
    </w:p>
    <w:p w:rsidR="006041F6" w:rsidRDefault="006041F6">
      <w:pPr>
        <w:rPr>
          <w:sz w:val="28"/>
        </w:rPr>
      </w:pPr>
      <w:r>
        <w:rPr>
          <w:sz w:val="28"/>
        </w:rPr>
        <w:t xml:space="preserve">*Paper </w:t>
      </w:r>
      <w:r w:rsidR="007F481C">
        <w:rPr>
          <w:sz w:val="28"/>
        </w:rPr>
        <w:t xml:space="preserve">Towels                </w:t>
      </w:r>
      <w:r>
        <w:rPr>
          <w:sz w:val="28"/>
        </w:rPr>
        <w:t xml:space="preserve"> *</w:t>
      </w:r>
      <w:r w:rsidR="007F481C">
        <w:rPr>
          <w:sz w:val="28"/>
        </w:rPr>
        <w:t>Stickers</w:t>
      </w:r>
      <w:r w:rsidR="00397925">
        <w:rPr>
          <w:sz w:val="28"/>
        </w:rPr>
        <w:t xml:space="preserve">                                   *Puzzles</w:t>
      </w:r>
    </w:p>
    <w:p w:rsidR="006E320C" w:rsidRDefault="006041F6">
      <w:pPr>
        <w:rPr>
          <w:sz w:val="28"/>
        </w:rPr>
      </w:pPr>
      <w:r>
        <w:rPr>
          <w:sz w:val="28"/>
        </w:rPr>
        <w:t>*Wipes</w:t>
      </w:r>
      <w:r w:rsidR="00EF7D6E">
        <w:rPr>
          <w:sz w:val="28"/>
        </w:rPr>
        <w:t xml:space="preserve">        </w:t>
      </w:r>
      <w:r w:rsidR="007F481C">
        <w:rPr>
          <w:sz w:val="28"/>
        </w:rPr>
        <w:t xml:space="preserve">                      *Colored Tissue Paper          </w:t>
      </w:r>
      <w:r w:rsidR="00397925">
        <w:rPr>
          <w:sz w:val="28"/>
        </w:rPr>
        <w:t xml:space="preserve"> *Scotch tape</w:t>
      </w:r>
    </w:p>
    <w:p w:rsidR="006E320C" w:rsidRDefault="006041F6">
      <w:pPr>
        <w:rPr>
          <w:sz w:val="28"/>
        </w:rPr>
      </w:pPr>
      <w:r>
        <w:rPr>
          <w:sz w:val="28"/>
        </w:rPr>
        <w:t>*Hand Soap</w:t>
      </w:r>
      <w:r w:rsidR="007F481C">
        <w:rPr>
          <w:sz w:val="28"/>
        </w:rPr>
        <w:t xml:space="preserve">                      </w:t>
      </w:r>
      <w:r w:rsidR="006E320C">
        <w:rPr>
          <w:sz w:val="28"/>
        </w:rPr>
        <w:t>*Paint Brushes</w:t>
      </w:r>
      <w:r w:rsidR="00397925">
        <w:rPr>
          <w:sz w:val="28"/>
        </w:rPr>
        <w:t xml:space="preserve">                        *Children Cd’s</w:t>
      </w:r>
    </w:p>
    <w:p w:rsidR="006041F6" w:rsidRDefault="00EF7D6E">
      <w:pPr>
        <w:rPr>
          <w:sz w:val="28"/>
        </w:rPr>
      </w:pPr>
      <w:r>
        <w:rPr>
          <w:sz w:val="28"/>
        </w:rPr>
        <w:t xml:space="preserve"> *Play Dough </w:t>
      </w:r>
      <w:r w:rsidR="007F481C">
        <w:rPr>
          <w:sz w:val="28"/>
        </w:rPr>
        <w:t xml:space="preserve">                   </w:t>
      </w:r>
      <w:r w:rsidR="006E320C">
        <w:rPr>
          <w:sz w:val="28"/>
        </w:rPr>
        <w:t>*Stencils</w:t>
      </w:r>
      <w:r w:rsidR="00397925">
        <w:rPr>
          <w:sz w:val="28"/>
        </w:rPr>
        <w:t xml:space="preserve">                                   *Children Movies</w:t>
      </w:r>
    </w:p>
    <w:p w:rsidR="006041F6" w:rsidRDefault="006041F6">
      <w:pPr>
        <w:rPr>
          <w:sz w:val="28"/>
        </w:rPr>
      </w:pPr>
      <w:r>
        <w:rPr>
          <w:sz w:val="28"/>
        </w:rPr>
        <w:t>*Fat Pencils</w:t>
      </w:r>
      <w:r w:rsidR="007F481C">
        <w:rPr>
          <w:sz w:val="28"/>
        </w:rPr>
        <w:t xml:space="preserve">                      </w:t>
      </w:r>
      <w:r w:rsidR="00EF7D6E">
        <w:rPr>
          <w:sz w:val="28"/>
        </w:rPr>
        <w:t>*</w:t>
      </w:r>
      <w:r w:rsidR="006E320C">
        <w:rPr>
          <w:sz w:val="28"/>
        </w:rPr>
        <w:t xml:space="preserve">Sharpies </w:t>
      </w:r>
      <w:r w:rsidR="00397925">
        <w:rPr>
          <w:sz w:val="28"/>
        </w:rPr>
        <w:t xml:space="preserve">                               </w:t>
      </w:r>
      <w:r w:rsidR="007F481C">
        <w:rPr>
          <w:sz w:val="28"/>
        </w:rPr>
        <w:t xml:space="preserve"> </w:t>
      </w:r>
      <w:r w:rsidR="00397925">
        <w:rPr>
          <w:sz w:val="28"/>
        </w:rPr>
        <w:t>*Coloring Books</w:t>
      </w:r>
    </w:p>
    <w:p w:rsidR="006041F6" w:rsidRDefault="006041F6">
      <w:pPr>
        <w:rPr>
          <w:sz w:val="28"/>
        </w:rPr>
      </w:pPr>
      <w:r>
        <w:rPr>
          <w:sz w:val="28"/>
        </w:rPr>
        <w:t>*</w:t>
      </w:r>
      <w:r w:rsidR="007F481C">
        <w:rPr>
          <w:sz w:val="28"/>
        </w:rPr>
        <w:t>Perishable foods           *Foam Paper</w:t>
      </w:r>
      <w:r w:rsidR="00397925">
        <w:rPr>
          <w:sz w:val="28"/>
        </w:rPr>
        <w:t xml:space="preserve">     </w:t>
      </w:r>
      <w:r w:rsidR="007F481C">
        <w:rPr>
          <w:sz w:val="28"/>
        </w:rPr>
        <w:t xml:space="preserve">                      </w:t>
      </w:r>
      <w:r w:rsidR="00397925">
        <w:rPr>
          <w:sz w:val="28"/>
        </w:rPr>
        <w:t>*Markers</w:t>
      </w:r>
    </w:p>
    <w:p w:rsidR="006041F6" w:rsidRDefault="007F481C">
      <w:pPr>
        <w:rPr>
          <w:sz w:val="28"/>
        </w:rPr>
      </w:pPr>
      <w:r>
        <w:rPr>
          <w:sz w:val="28"/>
        </w:rPr>
        <w:t xml:space="preserve">*Snacks (chips,cookies etc...)                                          </w:t>
      </w:r>
      <w:r w:rsidR="006E320C">
        <w:rPr>
          <w:sz w:val="28"/>
        </w:rPr>
        <w:t>*Glue/Glue Sticks</w:t>
      </w:r>
      <w:r w:rsidR="00397925">
        <w:rPr>
          <w:sz w:val="28"/>
        </w:rPr>
        <w:t xml:space="preserve">                  </w:t>
      </w:r>
      <w:r>
        <w:rPr>
          <w:sz w:val="28"/>
        </w:rPr>
        <w:t xml:space="preserve">                       </w:t>
      </w:r>
    </w:p>
    <w:p w:rsidR="006E320C" w:rsidRDefault="006E320C">
      <w:pPr>
        <w:rPr>
          <w:sz w:val="28"/>
        </w:rPr>
      </w:pPr>
    </w:p>
    <w:p w:rsidR="006E320C" w:rsidRPr="002944E7" w:rsidRDefault="006E320C">
      <w:pPr>
        <w:rPr>
          <w:sz w:val="36"/>
          <w:szCs w:val="36"/>
        </w:rPr>
      </w:pPr>
      <w:r w:rsidRPr="002944E7">
        <w:rPr>
          <w:sz w:val="36"/>
          <w:szCs w:val="36"/>
        </w:rPr>
        <w:t>***If you would like to donate an item that is not listed above but it can be used</w:t>
      </w:r>
      <w:r w:rsidR="002944E7" w:rsidRPr="002944E7">
        <w:rPr>
          <w:sz w:val="36"/>
          <w:szCs w:val="36"/>
        </w:rPr>
        <w:t xml:space="preserve"> in a childcare setting</w:t>
      </w:r>
      <w:r w:rsidRPr="002944E7">
        <w:rPr>
          <w:sz w:val="36"/>
          <w:szCs w:val="36"/>
        </w:rPr>
        <w:t xml:space="preserve"> please feel free. ***</w:t>
      </w:r>
    </w:p>
    <w:sectPr w:rsidR="006E320C" w:rsidRPr="002944E7" w:rsidSect="00C046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4C" w:rsidRDefault="0083054C" w:rsidP="002944E7">
      <w:pPr>
        <w:spacing w:after="0" w:line="240" w:lineRule="auto"/>
      </w:pPr>
      <w:r>
        <w:separator/>
      </w:r>
    </w:p>
  </w:endnote>
  <w:endnote w:type="continuationSeparator" w:id="0">
    <w:p w:rsidR="0083054C" w:rsidRDefault="0083054C" w:rsidP="0029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E7" w:rsidRPr="002944E7" w:rsidRDefault="002944E7">
    <w:pPr>
      <w:pStyle w:val="Footer"/>
      <w:rPr>
        <w:b/>
        <w:sz w:val="36"/>
        <w:szCs w:val="36"/>
      </w:rPr>
    </w:pPr>
    <w:r w:rsidRPr="002944E7">
      <w:rPr>
        <w:b/>
        <w:sz w:val="36"/>
        <w:szCs w:val="36"/>
      </w:rPr>
      <w:t>Thank you so much for your participation and your giving</w:t>
    </w:r>
    <w:r>
      <w:rPr>
        <w:b/>
        <w:sz w:val="36"/>
        <w:szCs w:val="36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4C" w:rsidRDefault="0083054C" w:rsidP="002944E7">
      <w:pPr>
        <w:spacing w:after="0" w:line="240" w:lineRule="auto"/>
      </w:pPr>
      <w:r>
        <w:separator/>
      </w:r>
    </w:p>
  </w:footnote>
  <w:footnote w:type="continuationSeparator" w:id="0">
    <w:p w:rsidR="0083054C" w:rsidRDefault="0083054C" w:rsidP="0029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4755"/>
    <w:rsid w:val="00000319"/>
    <w:rsid w:val="00002B57"/>
    <w:rsid w:val="000142A9"/>
    <w:rsid w:val="00027534"/>
    <w:rsid w:val="0002784E"/>
    <w:rsid w:val="00033D42"/>
    <w:rsid w:val="00033E64"/>
    <w:rsid w:val="0005025F"/>
    <w:rsid w:val="0005125C"/>
    <w:rsid w:val="000736BB"/>
    <w:rsid w:val="00091DFF"/>
    <w:rsid w:val="00096FF5"/>
    <w:rsid w:val="000A01F1"/>
    <w:rsid w:val="000A7F12"/>
    <w:rsid w:val="000B0F84"/>
    <w:rsid w:val="000B3D45"/>
    <w:rsid w:val="000B4B6C"/>
    <w:rsid w:val="000C2B51"/>
    <w:rsid w:val="000D06A1"/>
    <w:rsid w:val="000D0AC7"/>
    <w:rsid w:val="000D3DAA"/>
    <w:rsid w:val="00120BCC"/>
    <w:rsid w:val="00123914"/>
    <w:rsid w:val="00152349"/>
    <w:rsid w:val="00156128"/>
    <w:rsid w:val="001939B8"/>
    <w:rsid w:val="00194E0D"/>
    <w:rsid w:val="001A3165"/>
    <w:rsid w:val="001A3508"/>
    <w:rsid w:val="001A3717"/>
    <w:rsid w:val="001C0008"/>
    <w:rsid w:val="001C0D8F"/>
    <w:rsid w:val="001C3A68"/>
    <w:rsid w:val="001C4C9E"/>
    <w:rsid w:val="001D2B4F"/>
    <w:rsid w:val="001E3277"/>
    <w:rsid w:val="001F6CF8"/>
    <w:rsid w:val="002114EB"/>
    <w:rsid w:val="00231F1B"/>
    <w:rsid w:val="0024659E"/>
    <w:rsid w:val="002502E1"/>
    <w:rsid w:val="00255FC5"/>
    <w:rsid w:val="00257D22"/>
    <w:rsid w:val="00264139"/>
    <w:rsid w:val="00264C35"/>
    <w:rsid w:val="002673AB"/>
    <w:rsid w:val="00274313"/>
    <w:rsid w:val="00287F49"/>
    <w:rsid w:val="0029409B"/>
    <w:rsid w:val="002944E7"/>
    <w:rsid w:val="002B7646"/>
    <w:rsid w:val="002C454B"/>
    <w:rsid w:val="002D3520"/>
    <w:rsid w:val="002D782F"/>
    <w:rsid w:val="003150F2"/>
    <w:rsid w:val="00320B37"/>
    <w:rsid w:val="00330C86"/>
    <w:rsid w:val="00331D07"/>
    <w:rsid w:val="0033325A"/>
    <w:rsid w:val="00334996"/>
    <w:rsid w:val="00336EC1"/>
    <w:rsid w:val="00341060"/>
    <w:rsid w:val="00357FA0"/>
    <w:rsid w:val="00364761"/>
    <w:rsid w:val="00373FB7"/>
    <w:rsid w:val="00397925"/>
    <w:rsid w:val="003A0803"/>
    <w:rsid w:val="003B4546"/>
    <w:rsid w:val="003D0610"/>
    <w:rsid w:val="003D2AD5"/>
    <w:rsid w:val="003D4E12"/>
    <w:rsid w:val="003E326E"/>
    <w:rsid w:val="003F5603"/>
    <w:rsid w:val="004009BF"/>
    <w:rsid w:val="0043340E"/>
    <w:rsid w:val="00464309"/>
    <w:rsid w:val="00466B6F"/>
    <w:rsid w:val="00470B60"/>
    <w:rsid w:val="0048046B"/>
    <w:rsid w:val="00480751"/>
    <w:rsid w:val="00482AFE"/>
    <w:rsid w:val="0049632D"/>
    <w:rsid w:val="00496C05"/>
    <w:rsid w:val="004A0E40"/>
    <w:rsid w:val="004A322D"/>
    <w:rsid w:val="004A38DF"/>
    <w:rsid w:val="004A7D2F"/>
    <w:rsid w:val="004B5A3B"/>
    <w:rsid w:val="004C7997"/>
    <w:rsid w:val="004D6C40"/>
    <w:rsid w:val="004E023C"/>
    <w:rsid w:val="004E32A0"/>
    <w:rsid w:val="004F01D9"/>
    <w:rsid w:val="004F7C90"/>
    <w:rsid w:val="005007DE"/>
    <w:rsid w:val="0050550E"/>
    <w:rsid w:val="005076E9"/>
    <w:rsid w:val="00507BED"/>
    <w:rsid w:val="00535090"/>
    <w:rsid w:val="005425DD"/>
    <w:rsid w:val="005569EC"/>
    <w:rsid w:val="005732CE"/>
    <w:rsid w:val="00584995"/>
    <w:rsid w:val="0059053C"/>
    <w:rsid w:val="005B5AC9"/>
    <w:rsid w:val="005C778D"/>
    <w:rsid w:val="005C794A"/>
    <w:rsid w:val="005F1592"/>
    <w:rsid w:val="005F2D01"/>
    <w:rsid w:val="005F53BC"/>
    <w:rsid w:val="006041F6"/>
    <w:rsid w:val="00605366"/>
    <w:rsid w:val="006063E9"/>
    <w:rsid w:val="006070A2"/>
    <w:rsid w:val="0061659E"/>
    <w:rsid w:val="00621643"/>
    <w:rsid w:val="006240A6"/>
    <w:rsid w:val="00627BA9"/>
    <w:rsid w:val="00654051"/>
    <w:rsid w:val="006661E3"/>
    <w:rsid w:val="00680180"/>
    <w:rsid w:val="00684F71"/>
    <w:rsid w:val="006A6982"/>
    <w:rsid w:val="006B2B5D"/>
    <w:rsid w:val="006B3009"/>
    <w:rsid w:val="006D5037"/>
    <w:rsid w:val="006D58CE"/>
    <w:rsid w:val="006D7B79"/>
    <w:rsid w:val="006E0D2E"/>
    <w:rsid w:val="006E320C"/>
    <w:rsid w:val="007038BA"/>
    <w:rsid w:val="00703DF6"/>
    <w:rsid w:val="007040F9"/>
    <w:rsid w:val="007050C7"/>
    <w:rsid w:val="00710137"/>
    <w:rsid w:val="007102F2"/>
    <w:rsid w:val="00711074"/>
    <w:rsid w:val="0072545E"/>
    <w:rsid w:val="00727B9E"/>
    <w:rsid w:val="00734EB8"/>
    <w:rsid w:val="00743DF4"/>
    <w:rsid w:val="007505D2"/>
    <w:rsid w:val="007730AC"/>
    <w:rsid w:val="00777E6E"/>
    <w:rsid w:val="00782CB4"/>
    <w:rsid w:val="00791F38"/>
    <w:rsid w:val="007A1BF1"/>
    <w:rsid w:val="007B372A"/>
    <w:rsid w:val="007C2AF1"/>
    <w:rsid w:val="007C57F6"/>
    <w:rsid w:val="007D0142"/>
    <w:rsid w:val="007D3FBB"/>
    <w:rsid w:val="007D6A49"/>
    <w:rsid w:val="007E5318"/>
    <w:rsid w:val="007E6AEC"/>
    <w:rsid w:val="007F481C"/>
    <w:rsid w:val="007F4AAD"/>
    <w:rsid w:val="007F5E7E"/>
    <w:rsid w:val="007F7714"/>
    <w:rsid w:val="00810487"/>
    <w:rsid w:val="0081643C"/>
    <w:rsid w:val="00826DE7"/>
    <w:rsid w:val="008271CF"/>
    <w:rsid w:val="0083047A"/>
    <w:rsid w:val="0083054C"/>
    <w:rsid w:val="00836667"/>
    <w:rsid w:val="00844CCF"/>
    <w:rsid w:val="00852137"/>
    <w:rsid w:val="00854C9C"/>
    <w:rsid w:val="00865D8D"/>
    <w:rsid w:val="0087142A"/>
    <w:rsid w:val="00871B8C"/>
    <w:rsid w:val="00877A08"/>
    <w:rsid w:val="008802A8"/>
    <w:rsid w:val="00886587"/>
    <w:rsid w:val="00891826"/>
    <w:rsid w:val="00897719"/>
    <w:rsid w:val="008A0E43"/>
    <w:rsid w:val="008A65DF"/>
    <w:rsid w:val="008B243E"/>
    <w:rsid w:val="008B7AAA"/>
    <w:rsid w:val="008D63CE"/>
    <w:rsid w:val="008F0F48"/>
    <w:rsid w:val="008F1179"/>
    <w:rsid w:val="008F4707"/>
    <w:rsid w:val="00903F76"/>
    <w:rsid w:val="00904ABE"/>
    <w:rsid w:val="0090691C"/>
    <w:rsid w:val="00910790"/>
    <w:rsid w:val="0091313A"/>
    <w:rsid w:val="00921251"/>
    <w:rsid w:val="00925738"/>
    <w:rsid w:val="009345BA"/>
    <w:rsid w:val="00940794"/>
    <w:rsid w:val="00955BB7"/>
    <w:rsid w:val="00962D3E"/>
    <w:rsid w:val="00962ECD"/>
    <w:rsid w:val="009660B5"/>
    <w:rsid w:val="00977F78"/>
    <w:rsid w:val="009817A1"/>
    <w:rsid w:val="00983326"/>
    <w:rsid w:val="00985220"/>
    <w:rsid w:val="009951ED"/>
    <w:rsid w:val="009A0F1B"/>
    <w:rsid w:val="009A7C33"/>
    <w:rsid w:val="009B1797"/>
    <w:rsid w:val="009B2AF2"/>
    <w:rsid w:val="009B6771"/>
    <w:rsid w:val="009C0FC0"/>
    <w:rsid w:val="009C6AB7"/>
    <w:rsid w:val="009C73E8"/>
    <w:rsid w:val="009E5BF8"/>
    <w:rsid w:val="009F6B4A"/>
    <w:rsid w:val="00A037FD"/>
    <w:rsid w:val="00A12B3C"/>
    <w:rsid w:val="00A244E3"/>
    <w:rsid w:val="00A3326F"/>
    <w:rsid w:val="00A46594"/>
    <w:rsid w:val="00A50D3A"/>
    <w:rsid w:val="00A51280"/>
    <w:rsid w:val="00A51B1E"/>
    <w:rsid w:val="00A52024"/>
    <w:rsid w:val="00A5209B"/>
    <w:rsid w:val="00A53FCC"/>
    <w:rsid w:val="00A557C3"/>
    <w:rsid w:val="00A57E58"/>
    <w:rsid w:val="00A61C2A"/>
    <w:rsid w:val="00A63A1B"/>
    <w:rsid w:val="00A768A5"/>
    <w:rsid w:val="00A82A4B"/>
    <w:rsid w:val="00A86180"/>
    <w:rsid w:val="00A87811"/>
    <w:rsid w:val="00AA0F04"/>
    <w:rsid w:val="00AA76A5"/>
    <w:rsid w:val="00AB3EFA"/>
    <w:rsid w:val="00AC1B11"/>
    <w:rsid w:val="00AD1A6A"/>
    <w:rsid w:val="00AD2C64"/>
    <w:rsid w:val="00AE4CA3"/>
    <w:rsid w:val="00AE607D"/>
    <w:rsid w:val="00B15326"/>
    <w:rsid w:val="00B26E56"/>
    <w:rsid w:val="00B27AF1"/>
    <w:rsid w:val="00B35A79"/>
    <w:rsid w:val="00B41FA0"/>
    <w:rsid w:val="00B84F30"/>
    <w:rsid w:val="00B86E9A"/>
    <w:rsid w:val="00B91CCE"/>
    <w:rsid w:val="00B94755"/>
    <w:rsid w:val="00BA774B"/>
    <w:rsid w:val="00BB0843"/>
    <w:rsid w:val="00BB2E9E"/>
    <w:rsid w:val="00BB43A2"/>
    <w:rsid w:val="00BC701A"/>
    <w:rsid w:val="00BD01E5"/>
    <w:rsid w:val="00BE13CF"/>
    <w:rsid w:val="00BF4018"/>
    <w:rsid w:val="00C04627"/>
    <w:rsid w:val="00C22AF3"/>
    <w:rsid w:val="00C32C1C"/>
    <w:rsid w:val="00C42185"/>
    <w:rsid w:val="00C424EF"/>
    <w:rsid w:val="00C43730"/>
    <w:rsid w:val="00C546D5"/>
    <w:rsid w:val="00C57B74"/>
    <w:rsid w:val="00C6050D"/>
    <w:rsid w:val="00C651B0"/>
    <w:rsid w:val="00C72004"/>
    <w:rsid w:val="00C74838"/>
    <w:rsid w:val="00C75C96"/>
    <w:rsid w:val="00C77239"/>
    <w:rsid w:val="00C824AC"/>
    <w:rsid w:val="00C85595"/>
    <w:rsid w:val="00C96B8A"/>
    <w:rsid w:val="00CA112A"/>
    <w:rsid w:val="00CA5180"/>
    <w:rsid w:val="00CB1EFD"/>
    <w:rsid w:val="00CB5A20"/>
    <w:rsid w:val="00CC4065"/>
    <w:rsid w:val="00CC4EBD"/>
    <w:rsid w:val="00CC75AA"/>
    <w:rsid w:val="00CE11B3"/>
    <w:rsid w:val="00D07D67"/>
    <w:rsid w:val="00D13454"/>
    <w:rsid w:val="00D173EB"/>
    <w:rsid w:val="00D31E41"/>
    <w:rsid w:val="00D507BD"/>
    <w:rsid w:val="00D5129D"/>
    <w:rsid w:val="00D556E7"/>
    <w:rsid w:val="00D56BE2"/>
    <w:rsid w:val="00D6714E"/>
    <w:rsid w:val="00D91607"/>
    <w:rsid w:val="00DC0371"/>
    <w:rsid w:val="00DF7BA8"/>
    <w:rsid w:val="00E22A7C"/>
    <w:rsid w:val="00E33A87"/>
    <w:rsid w:val="00E41E5E"/>
    <w:rsid w:val="00E421C1"/>
    <w:rsid w:val="00E60007"/>
    <w:rsid w:val="00E62E44"/>
    <w:rsid w:val="00E7091E"/>
    <w:rsid w:val="00E73CD0"/>
    <w:rsid w:val="00E81677"/>
    <w:rsid w:val="00E93324"/>
    <w:rsid w:val="00EA14CF"/>
    <w:rsid w:val="00EC4BC9"/>
    <w:rsid w:val="00EC727C"/>
    <w:rsid w:val="00ED3947"/>
    <w:rsid w:val="00EE0CEF"/>
    <w:rsid w:val="00EE5499"/>
    <w:rsid w:val="00EF30E4"/>
    <w:rsid w:val="00EF6784"/>
    <w:rsid w:val="00EF7D6E"/>
    <w:rsid w:val="00F00F4E"/>
    <w:rsid w:val="00F03240"/>
    <w:rsid w:val="00F32019"/>
    <w:rsid w:val="00F344D5"/>
    <w:rsid w:val="00F52DEC"/>
    <w:rsid w:val="00F701A2"/>
    <w:rsid w:val="00F71FBE"/>
    <w:rsid w:val="00F82AD4"/>
    <w:rsid w:val="00F844A5"/>
    <w:rsid w:val="00FB1998"/>
    <w:rsid w:val="00FB1D03"/>
    <w:rsid w:val="00FC47AC"/>
    <w:rsid w:val="00FD171B"/>
    <w:rsid w:val="00FD4ED0"/>
    <w:rsid w:val="00FD500F"/>
    <w:rsid w:val="00FD7B12"/>
    <w:rsid w:val="00FE439D"/>
    <w:rsid w:val="00FF1B4C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4E7"/>
  </w:style>
  <w:style w:type="paragraph" w:styleId="Footer">
    <w:name w:val="footer"/>
    <w:basedOn w:val="Normal"/>
    <w:link w:val="FooterChar"/>
    <w:uiPriority w:val="99"/>
    <w:semiHidden/>
    <w:unhideWhenUsed/>
    <w:rsid w:val="0029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6</cp:revision>
  <dcterms:created xsi:type="dcterms:W3CDTF">2013-02-18T20:21:00Z</dcterms:created>
  <dcterms:modified xsi:type="dcterms:W3CDTF">2013-02-22T14:37:00Z</dcterms:modified>
</cp:coreProperties>
</file>